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56C3" w14:textId="77777777" w:rsidR="002D2DF1" w:rsidRDefault="002D2DF1" w:rsidP="002D2DF1">
      <w:pPr>
        <w:jc w:val="center"/>
      </w:pPr>
      <w:r>
        <w:t xml:space="preserve"> Visit McMinnville</w:t>
      </w:r>
    </w:p>
    <w:p w14:paraId="12CF208A" w14:textId="5E3819DC" w:rsidR="00741CBE" w:rsidRDefault="002D2DF1" w:rsidP="002D2DF1">
      <w:pPr>
        <w:jc w:val="center"/>
      </w:pPr>
      <w:r>
        <w:t xml:space="preserve">Agenda </w:t>
      </w:r>
    </w:p>
    <w:p w14:paraId="09A3CD6C" w14:textId="25D94456" w:rsidR="002D2DF1" w:rsidRDefault="002D2DF1" w:rsidP="002D2DF1">
      <w:pPr>
        <w:jc w:val="center"/>
      </w:pPr>
      <w:r>
        <w:t>Board of Directors Meeting</w:t>
      </w:r>
    </w:p>
    <w:p w14:paraId="0A0CF5E6" w14:textId="79B77418" w:rsidR="002D2DF1" w:rsidRDefault="002D2DF1" w:rsidP="002D2DF1">
      <w:pPr>
        <w:jc w:val="center"/>
      </w:pPr>
      <w:r>
        <w:t>Wednesday 9:30 – 11:30am</w:t>
      </w:r>
    </w:p>
    <w:p w14:paraId="7497F9ED" w14:textId="40445846" w:rsidR="002D2DF1" w:rsidRDefault="002D2DF1" w:rsidP="002D2DF1">
      <w:pPr>
        <w:jc w:val="center"/>
      </w:pPr>
      <w:r>
        <w:t>Visit McMinnville Offices</w:t>
      </w:r>
    </w:p>
    <w:p w14:paraId="7DBAC91D" w14:textId="77777777" w:rsidR="002D2DF1" w:rsidRDefault="002D2DF1" w:rsidP="002D2DF1">
      <w:pPr>
        <w:jc w:val="center"/>
      </w:pPr>
    </w:p>
    <w:p w14:paraId="0F54D47B" w14:textId="77777777" w:rsidR="00520315" w:rsidRDefault="00520315" w:rsidP="002D2DF1"/>
    <w:p w14:paraId="15CFCD39" w14:textId="0A44E012" w:rsidR="002D2DF1" w:rsidRDefault="002D2DF1" w:rsidP="00520315">
      <w:pPr>
        <w:pStyle w:val="ListParagraph"/>
        <w:numPr>
          <w:ilvl w:val="0"/>
          <w:numId w:val="2"/>
        </w:numPr>
      </w:pPr>
      <w:r>
        <w:t>Review of June Minutes</w:t>
      </w:r>
    </w:p>
    <w:p w14:paraId="21F4FB8B" w14:textId="77777777" w:rsidR="002D2DF1" w:rsidRDefault="002D2DF1" w:rsidP="002D2DF1"/>
    <w:p w14:paraId="41424461" w14:textId="24077B32" w:rsidR="002D2DF1" w:rsidRDefault="002D2DF1" w:rsidP="00520315">
      <w:pPr>
        <w:pStyle w:val="ListParagraph"/>
        <w:numPr>
          <w:ilvl w:val="0"/>
          <w:numId w:val="2"/>
        </w:numPr>
      </w:pPr>
      <w:r>
        <w:t>Review of May Financials</w:t>
      </w:r>
    </w:p>
    <w:p w14:paraId="05A942AB" w14:textId="77777777" w:rsidR="002D2DF1" w:rsidRDefault="002D2DF1" w:rsidP="002D2DF1"/>
    <w:p w14:paraId="4D1502DC" w14:textId="4D5F00B9" w:rsidR="002D2DF1" w:rsidRDefault="002D2DF1" w:rsidP="00520315">
      <w:pPr>
        <w:pStyle w:val="ListParagraph"/>
        <w:numPr>
          <w:ilvl w:val="0"/>
          <w:numId w:val="2"/>
        </w:numPr>
      </w:pPr>
      <w:r>
        <w:t xml:space="preserve">Hello McMinnville </w:t>
      </w:r>
    </w:p>
    <w:p w14:paraId="645FA6BD" w14:textId="77777777" w:rsidR="00993316" w:rsidRDefault="00993316" w:rsidP="002D2DF1"/>
    <w:p w14:paraId="5C7DCF95" w14:textId="4EADFC86" w:rsidR="00993316" w:rsidRDefault="00993316" w:rsidP="00520315">
      <w:pPr>
        <w:pStyle w:val="ListParagraph"/>
        <w:numPr>
          <w:ilvl w:val="0"/>
          <w:numId w:val="2"/>
        </w:numPr>
      </w:pPr>
      <w:r>
        <w:t>Resource Assistance for Rural Areas</w:t>
      </w:r>
    </w:p>
    <w:p w14:paraId="1A36EDC8" w14:textId="77777777" w:rsidR="00993316" w:rsidRDefault="00993316" w:rsidP="002D2DF1"/>
    <w:p w14:paraId="43AF40F9" w14:textId="64FB2824" w:rsidR="00993316" w:rsidRDefault="00993316" w:rsidP="00520315">
      <w:pPr>
        <w:pStyle w:val="ListParagraph"/>
        <w:numPr>
          <w:ilvl w:val="0"/>
          <w:numId w:val="2"/>
        </w:numPr>
      </w:pPr>
      <w:r>
        <w:t>Marketing and Communications Report</w:t>
      </w:r>
    </w:p>
    <w:p w14:paraId="359F0172" w14:textId="77777777" w:rsidR="00993316" w:rsidRDefault="00993316" w:rsidP="002D2DF1"/>
    <w:p w14:paraId="234D080E" w14:textId="6ADDC598" w:rsidR="00993316" w:rsidRDefault="00993316" w:rsidP="00520315">
      <w:pPr>
        <w:pStyle w:val="ListParagraph"/>
        <w:numPr>
          <w:ilvl w:val="0"/>
          <w:numId w:val="2"/>
        </w:numPr>
      </w:pPr>
      <w:r>
        <w:t xml:space="preserve">Oregon/Willamette Valley Visitor Profile </w:t>
      </w:r>
    </w:p>
    <w:p w14:paraId="2DACEE2D" w14:textId="77777777" w:rsidR="00993316" w:rsidRDefault="00993316" w:rsidP="002D2DF1"/>
    <w:p w14:paraId="6F962EC7" w14:textId="273E98DA" w:rsidR="00993316" w:rsidRDefault="00993316" w:rsidP="00520315">
      <w:pPr>
        <w:pStyle w:val="ListParagraph"/>
        <w:numPr>
          <w:ilvl w:val="0"/>
          <w:numId w:val="2"/>
        </w:numPr>
      </w:pPr>
      <w:r>
        <w:t>MEVLC + City Updates</w:t>
      </w:r>
    </w:p>
    <w:p w14:paraId="29E0FD62" w14:textId="77777777" w:rsidR="00993316" w:rsidRDefault="00993316" w:rsidP="002D2DF1"/>
    <w:p w14:paraId="48EA15F9" w14:textId="7F0B0044" w:rsidR="00993316" w:rsidRDefault="00993316" w:rsidP="00520315">
      <w:pPr>
        <w:pStyle w:val="ListParagraph"/>
        <w:numPr>
          <w:ilvl w:val="0"/>
          <w:numId w:val="2"/>
        </w:numPr>
      </w:pPr>
      <w:r>
        <w:t>General Board Questions and Updates</w:t>
      </w:r>
    </w:p>
    <w:p w14:paraId="63B59EB9" w14:textId="77777777" w:rsidR="00993316" w:rsidRDefault="00993316" w:rsidP="002D2DF1"/>
    <w:p w14:paraId="44973C96" w14:textId="76AF4D4F" w:rsidR="00993316" w:rsidRDefault="00993316" w:rsidP="002D2DF1"/>
    <w:p w14:paraId="3B9065F7" w14:textId="77777777" w:rsidR="00993316" w:rsidRDefault="00993316" w:rsidP="002D2DF1"/>
    <w:p w14:paraId="1BF2F4BE" w14:textId="77777777" w:rsidR="00993316" w:rsidRDefault="00993316" w:rsidP="002D2DF1"/>
    <w:p w14:paraId="175120BF" w14:textId="77777777" w:rsidR="00993316" w:rsidRDefault="00993316" w:rsidP="002D2DF1"/>
    <w:p w14:paraId="2EBA5971" w14:textId="77777777" w:rsidR="00993316" w:rsidRDefault="00993316" w:rsidP="002D2DF1"/>
    <w:p w14:paraId="29F2DEAB" w14:textId="77777777" w:rsidR="00993316" w:rsidRDefault="00993316" w:rsidP="002D2DF1"/>
    <w:p w14:paraId="0C845FE1" w14:textId="77777777" w:rsidR="00993316" w:rsidRDefault="00993316" w:rsidP="002D2DF1"/>
    <w:sectPr w:rsidR="00993316" w:rsidSect="00CD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58F2" w14:textId="77777777" w:rsidR="00DD73BD" w:rsidRDefault="00DD73BD" w:rsidP="00CA316F">
      <w:r>
        <w:separator/>
      </w:r>
    </w:p>
  </w:endnote>
  <w:endnote w:type="continuationSeparator" w:id="0">
    <w:p w14:paraId="684643D4" w14:textId="77777777" w:rsidR="00DD73BD" w:rsidRDefault="00DD73BD" w:rsidP="00CA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E646" w14:textId="77777777" w:rsidR="00DD73BD" w:rsidRDefault="00DD73BD" w:rsidP="00CA316F">
      <w:r>
        <w:separator/>
      </w:r>
    </w:p>
  </w:footnote>
  <w:footnote w:type="continuationSeparator" w:id="0">
    <w:p w14:paraId="4ECE2615" w14:textId="77777777" w:rsidR="00DD73BD" w:rsidRDefault="00DD73BD" w:rsidP="00CA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C61F7"/>
    <w:multiLevelType w:val="hybridMultilevel"/>
    <w:tmpl w:val="0024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C2C4D"/>
    <w:multiLevelType w:val="hybridMultilevel"/>
    <w:tmpl w:val="60A6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627941">
    <w:abstractNumId w:val="0"/>
  </w:num>
  <w:num w:numId="2" w16cid:durableId="1435250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F1"/>
    <w:rsid w:val="002D2DF1"/>
    <w:rsid w:val="00520315"/>
    <w:rsid w:val="0067561C"/>
    <w:rsid w:val="00741CBE"/>
    <w:rsid w:val="00993316"/>
    <w:rsid w:val="00CA316F"/>
    <w:rsid w:val="00CD7E7A"/>
    <w:rsid w:val="00D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30DD8"/>
  <w15:chartTrackingRefBased/>
  <w15:docId w15:val="{A714EF90-1815-054C-95CE-D0D43AC8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16F"/>
  </w:style>
  <w:style w:type="paragraph" w:styleId="Footer">
    <w:name w:val="footer"/>
    <w:basedOn w:val="Normal"/>
    <w:link w:val="FooterChar"/>
    <w:uiPriority w:val="99"/>
    <w:unhideWhenUsed/>
    <w:rsid w:val="00CA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16F"/>
  </w:style>
  <w:style w:type="paragraph" w:styleId="ListParagraph">
    <w:name w:val="List Paragraph"/>
    <w:basedOn w:val="Normal"/>
    <w:uiPriority w:val="34"/>
    <w:qFormat/>
    <w:rsid w:val="00520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Knapp</dc:creator>
  <cp:keywords/>
  <dc:description/>
  <cp:lastModifiedBy>Jeff Knapp</cp:lastModifiedBy>
  <cp:revision>3</cp:revision>
  <dcterms:created xsi:type="dcterms:W3CDTF">2023-07-18T22:06:00Z</dcterms:created>
  <dcterms:modified xsi:type="dcterms:W3CDTF">2023-07-18T22:33:00Z</dcterms:modified>
</cp:coreProperties>
</file>